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2586D" w14:textId="77777777" w:rsidR="00AD0013" w:rsidRDefault="00AD0013">
      <w:pPr>
        <w:rPr>
          <w:b/>
        </w:rPr>
      </w:pPr>
      <w:bookmarkStart w:id="0" w:name="_GoBack"/>
      <w:bookmarkEnd w:id="0"/>
      <w:r>
        <w:rPr>
          <w:b/>
        </w:rPr>
        <w:t xml:space="preserve">Digital Design COEN 6501                                           Midterm exam. Oct </w:t>
      </w:r>
      <w:proofErr w:type="gramStart"/>
      <w:r w:rsidR="00AD42B3">
        <w:rPr>
          <w:b/>
        </w:rPr>
        <w:t>1</w:t>
      </w:r>
      <w:r w:rsidR="00FC60AA">
        <w:rPr>
          <w:b/>
        </w:rPr>
        <w:t>7</w:t>
      </w:r>
      <w:r>
        <w:rPr>
          <w:b/>
          <w:vertAlign w:val="superscript"/>
        </w:rPr>
        <w:t xml:space="preserve">th </w:t>
      </w:r>
      <w:r w:rsidR="008467B8">
        <w:rPr>
          <w:b/>
        </w:rPr>
        <w:t>,</w:t>
      </w:r>
      <w:proofErr w:type="gramEnd"/>
      <w:r w:rsidR="008467B8">
        <w:rPr>
          <w:b/>
        </w:rPr>
        <w:t xml:space="preserve"> 2016</w:t>
      </w:r>
    </w:p>
    <w:p w14:paraId="2A674616" w14:textId="77777777" w:rsidR="00AD0013" w:rsidRDefault="00AD0013">
      <w:pPr>
        <w:rPr>
          <w:b/>
        </w:rPr>
      </w:pPr>
      <w:r>
        <w:rPr>
          <w:b/>
        </w:rPr>
        <w:t xml:space="preserve">Answer all questions.                                   </w:t>
      </w:r>
      <w:r w:rsidR="00F93CB7">
        <w:rPr>
          <w:b/>
        </w:rPr>
        <w:t xml:space="preserve">                 Time allowed 1 h</w:t>
      </w:r>
      <w:r>
        <w:rPr>
          <w:b/>
        </w:rPr>
        <w:t>r</w:t>
      </w:r>
      <w:r w:rsidR="00F93CB7">
        <w:rPr>
          <w:b/>
        </w:rPr>
        <w:t xml:space="preserve"> 30 min</w:t>
      </w:r>
      <w:r>
        <w:rPr>
          <w:b/>
        </w:rPr>
        <w:t>.</w:t>
      </w:r>
    </w:p>
    <w:p w14:paraId="56F87077" w14:textId="0ECD617D" w:rsidR="00AD0013" w:rsidRDefault="00AD0013">
      <w:pPr>
        <w:rPr>
          <w:b/>
        </w:rPr>
      </w:pPr>
      <w:r>
        <w:rPr>
          <w:b/>
        </w:rPr>
        <w:t xml:space="preserve">All questions carry equal mark      </w:t>
      </w:r>
      <w:r w:rsidR="00AD42B3">
        <w:rPr>
          <w:b/>
        </w:rPr>
        <w:t xml:space="preserve">                              </w:t>
      </w:r>
      <w:r>
        <w:rPr>
          <w:b/>
        </w:rPr>
        <w:t xml:space="preserve"> A.</w:t>
      </w:r>
      <w:r w:rsidR="0001213E">
        <w:rPr>
          <w:b/>
        </w:rPr>
        <w:t xml:space="preserve"> </w:t>
      </w:r>
      <w:r>
        <w:rPr>
          <w:b/>
        </w:rPr>
        <w:t>J. Al-Khalili.</w:t>
      </w:r>
    </w:p>
    <w:p w14:paraId="13FF6118" w14:textId="77777777" w:rsidR="00AD0013" w:rsidRDefault="00AD0013">
      <w:pPr>
        <w:pBdr>
          <w:bottom w:val="double" w:sz="6" w:space="1" w:color="auto"/>
        </w:pBdr>
        <w:rPr>
          <w:b/>
        </w:rPr>
      </w:pPr>
    </w:p>
    <w:p w14:paraId="473CA3B8" w14:textId="77777777" w:rsidR="00AD0013" w:rsidRDefault="00AD0013">
      <w:pPr>
        <w:rPr>
          <w:b/>
        </w:rPr>
      </w:pPr>
    </w:p>
    <w:p w14:paraId="7C61A70D" w14:textId="77777777" w:rsidR="00AD0013" w:rsidRDefault="00AD0013">
      <w:pPr>
        <w:jc w:val="center"/>
        <w:rPr>
          <w:b/>
          <w:u w:val="single"/>
        </w:rPr>
      </w:pPr>
    </w:p>
    <w:p w14:paraId="49529C6D" w14:textId="71BDE770" w:rsidR="00AD0013" w:rsidRDefault="00AD0013">
      <w:pPr>
        <w:rPr>
          <w:b/>
          <w:u w:val="single"/>
        </w:rPr>
      </w:pPr>
      <w:r>
        <w:rPr>
          <w:b/>
          <w:u w:val="single"/>
        </w:rPr>
        <w:t>Question</w:t>
      </w:r>
      <w:r w:rsidR="00F40383">
        <w:rPr>
          <w:b/>
          <w:u w:val="single"/>
        </w:rPr>
        <w:t xml:space="preserve"> </w:t>
      </w:r>
      <w:r>
        <w:rPr>
          <w:b/>
          <w:u w:val="single"/>
        </w:rPr>
        <w:t>1:</w:t>
      </w:r>
    </w:p>
    <w:p w14:paraId="15411A2C" w14:textId="77777777" w:rsidR="00DB02C3" w:rsidRDefault="00DB02C3">
      <w:pPr>
        <w:rPr>
          <w:b/>
          <w:u w:val="single"/>
        </w:rPr>
      </w:pPr>
    </w:p>
    <w:p w14:paraId="0147E16F" w14:textId="792DB568" w:rsidR="00AE7287" w:rsidRDefault="00FC60AA">
      <w:r>
        <w:t>Using array multipliers give a</w:t>
      </w:r>
      <w:r w:rsidR="00E00AAA">
        <w:t xml:space="preserve">n </w:t>
      </w:r>
      <w:r w:rsidR="00E00AAA" w:rsidRPr="002A199E">
        <w:rPr>
          <w:b/>
          <w:i/>
          <w:u w:val="single"/>
        </w:rPr>
        <w:t>optimum</w:t>
      </w:r>
      <w:r>
        <w:t xml:space="preserve"> circuit for calculation</w:t>
      </w:r>
      <w:r w:rsidR="00AE7287">
        <w:t xml:space="preserve"> of Y</w:t>
      </w:r>
      <w:r>
        <w:t>:</w:t>
      </w:r>
    </w:p>
    <w:p w14:paraId="3DA01F04" w14:textId="77777777" w:rsidR="00AE7287" w:rsidRDefault="008467B8">
      <w:r>
        <w:t xml:space="preserve">  Y= [4</w:t>
      </w:r>
      <w:r w:rsidR="00AD0013">
        <w:t xml:space="preserve"> </w:t>
      </w:r>
      <w:r w:rsidR="00AD0013">
        <w:rPr>
          <w:b/>
        </w:rPr>
        <w:t>N</w:t>
      </w:r>
      <w:r>
        <w:rPr>
          <w:b/>
          <w:vertAlign w:val="superscript"/>
        </w:rPr>
        <w:t xml:space="preserve"> </w:t>
      </w:r>
      <w:proofErr w:type="gramStart"/>
      <w:r>
        <w:rPr>
          <w:b/>
        </w:rPr>
        <w:t>( N</w:t>
      </w:r>
      <w:proofErr w:type="gramEnd"/>
      <w:r>
        <w:rPr>
          <w:b/>
        </w:rPr>
        <w:t xml:space="preserve"> ) </w:t>
      </w:r>
      <w:r w:rsidRPr="00B85AAB">
        <w:t>]</w:t>
      </w:r>
      <w:r>
        <w:rPr>
          <w:b/>
        </w:rPr>
        <w:t xml:space="preserve"> </w:t>
      </w:r>
      <w:r w:rsidR="00FC60AA">
        <w:rPr>
          <w:b/>
          <w:vertAlign w:val="superscript"/>
        </w:rPr>
        <w:t xml:space="preserve"> </w:t>
      </w:r>
      <w:r w:rsidRPr="008467B8">
        <w:rPr>
          <w:b/>
          <w:sz w:val="32"/>
          <w:szCs w:val="32"/>
        </w:rPr>
        <w:t>-</w:t>
      </w:r>
      <w:r w:rsidR="00FC60AA">
        <w:t xml:space="preserve"> 1</w:t>
      </w:r>
    </w:p>
    <w:p w14:paraId="1F4B4956" w14:textId="4030035F" w:rsidR="00E00AAA" w:rsidRPr="00E00AAA" w:rsidRDefault="008467B8">
      <w:pPr>
        <w:rPr>
          <w:vertAlign w:val="subscript"/>
        </w:rPr>
      </w:pPr>
      <w:r>
        <w:t>where N is a 3</w:t>
      </w:r>
      <w:r w:rsidR="00AD0013">
        <w:t xml:space="preserve">-bit unsigned binary number. </w:t>
      </w:r>
      <w:r w:rsidR="00E00AAA">
        <w:t>N = a</w:t>
      </w:r>
      <w:r w:rsidR="00E00AAA" w:rsidRPr="00E00AAA">
        <w:rPr>
          <w:vertAlign w:val="subscript"/>
        </w:rPr>
        <w:t xml:space="preserve">2 </w:t>
      </w:r>
      <w:r w:rsidR="00E00AAA">
        <w:t>a</w:t>
      </w:r>
      <w:r w:rsidR="00E00AAA" w:rsidRPr="00E00AAA">
        <w:rPr>
          <w:vertAlign w:val="subscript"/>
        </w:rPr>
        <w:t>1</w:t>
      </w:r>
      <w:r w:rsidR="00E00AAA">
        <w:t xml:space="preserve"> a</w:t>
      </w:r>
      <w:r w:rsidR="00E00AAA" w:rsidRPr="00E00AAA">
        <w:rPr>
          <w:vertAlign w:val="subscript"/>
        </w:rPr>
        <w:t>0</w:t>
      </w:r>
    </w:p>
    <w:p w14:paraId="42D29F11" w14:textId="2649296F" w:rsidR="00AE7287" w:rsidRDefault="008467B8">
      <w:r>
        <w:t xml:space="preserve">Show your implementation with </w:t>
      </w:r>
      <w:r w:rsidRPr="008467B8">
        <w:rPr>
          <w:b/>
        </w:rPr>
        <w:t xml:space="preserve">N = </w:t>
      </w:r>
      <w:r w:rsidR="00C9347B">
        <w:rPr>
          <w:b/>
        </w:rPr>
        <w:t>2</w:t>
      </w:r>
      <w:r w:rsidRPr="008467B8">
        <w:rPr>
          <w:b/>
        </w:rPr>
        <w:t>.</w:t>
      </w:r>
    </w:p>
    <w:p w14:paraId="00389887" w14:textId="7978EA4B" w:rsidR="00E00AAA" w:rsidRDefault="00E00AAA">
      <w:r>
        <w:t xml:space="preserve">Give </w:t>
      </w:r>
      <w:r w:rsidR="002A199E">
        <w:t>a detailed estimate of delay and area (Full Adder, Half Adder AND gate or other entity used).</w:t>
      </w:r>
      <w:r>
        <w:t xml:space="preserve"> </w:t>
      </w:r>
    </w:p>
    <w:p w14:paraId="34692122" w14:textId="77777777" w:rsidR="00E00AAA" w:rsidRDefault="00AD0013">
      <w:r>
        <w:t xml:space="preserve">Show the input to each adder clearly. </w:t>
      </w:r>
    </w:p>
    <w:p w14:paraId="4F439EDE" w14:textId="77777777" w:rsidR="00AD0013" w:rsidRDefault="00AD0013"/>
    <w:p w14:paraId="70328D7A" w14:textId="77777777" w:rsidR="00AD0013" w:rsidRDefault="00AD0013"/>
    <w:p w14:paraId="5E6A7190" w14:textId="648FD541" w:rsidR="00AD0013" w:rsidRDefault="00AD0013">
      <w:pPr>
        <w:rPr>
          <w:b/>
          <w:u w:val="single"/>
        </w:rPr>
      </w:pPr>
      <w:r>
        <w:rPr>
          <w:b/>
          <w:u w:val="single"/>
        </w:rPr>
        <w:t>Question</w:t>
      </w:r>
      <w:r w:rsidR="00DB02C3">
        <w:rPr>
          <w:b/>
          <w:u w:val="single"/>
        </w:rPr>
        <w:t xml:space="preserve"> </w:t>
      </w:r>
      <w:r>
        <w:rPr>
          <w:b/>
          <w:u w:val="single"/>
        </w:rPr>
        <w:t>2:</w:t>
      </w:r>
    </w:p>
    <w:p w14:paraId="7D95D6DB" w14:textId="77777777" w:rsidR="00DB02C3" w:rsidRDefault="00DB02C3">
      <w:pPr>
        <w:rPr>
          <w:b/>
          <w:u w:val="single"/>
        </w:rPr>
      </w:pPr>
    </w:p>
    <w:p w14:paraId="34937F0C" w14:textId="77777777" w:rsidR="00C9347B" w:rsidRDefault="00C9347B">
      <w:r>
        <w:t>You are to design a 9 bit adder. You have two choices to design the adder:  either a Carry Ripple Adder or a Carry Select Adder. Your design Criterion is (A.T</w:t>
      </w:r>
      <w:r w:rsidR="00D15B2A">
        <w:t>, The area time product</w:t>
      </w:r>
      <w:r>
        <w:t>) where A, is the Area and T is the time delay. You are given the following parameters:</w:t>
      </w:r>
    </w:p>
    <w:p w14:paraId="197DD21E" w14:textId="77777777" w:rsidR="00C9347B" w:rsidRPr="00C9347B" w:rsidRDefault="00C9347B">
      <w:r>
        <w:t>Full Adder Delay= T</w:t>
      </w:r>
      <w:r w:rsidRPr="00C9347B">
        <w:rPr>
          <w:vertAlign w:val="subscript"/>
        </w:rPr>
        <w:t>FA</w:t>
      </w:r>
      <w:r>
        <w:rPr>
          <w:vertAlign w:val="subscript"/>
        </w:rPr>
        <w:t xml:space="preserve">        </w:t>
      </w:r>
      <w:r w:rsidRPr="00C9347B">
        <w:t xml:space="preserve"> Full Adder Area</w:t>
      </w:r>
      <w:r>
        <w:t xml:space="preserve"> = A</w:t>
      </w:r>
      <w:r w:rsidRPr="00C9347B">
        <w:rPr>
          <w:vertAlign w:val="subscript"/>
        </w:rPr>
        <w:t>FA</w:t>
      </w:r>
    </w:p>
    <w:p w14:paraId="0AF28BD0" w14:textId="77777777" w:rsidR="00C9347B" w:rsidRPr="00D15B2A" w:rsidRDefault="00C9347B">
      <w:r w:rsidRPr="00D15B2A">
        <w:t xml:space="preserve">MUX Delay = </w:t>
      </w:r>
      <w:proofErr w:type="gramStart"/>
      <w:r w:rsidR="00D15B2A" w:rsidRPr="00D15B2A">
        <w:rPr>
          <w:sz w:val="28"/>
          <w:szCs w:val="28"/>
        </w:rPr>
        <w:t>½</w:t>
      </w:r>
      <w:r w:rsidR="00D15B2A" w:rsidRPr="00D15B2A">
        <w:t xml:space="preserve">  T</w:t>
      </w:r>
      <w:r w:rsidR="00D15B2A" w:rsidRPr="00D15B2A">
        <w:rPr>
          <w:vertAlign w:val="subscript"/>
        </w:rPr>
        <w:t>FA</w:t>
      </w:r>
      <w:proofErr w:type="gramEnd"/>
      <w:r w:rsidR="00D15B2A">
        <w:rPr>
          <w:vertAlign w:val="subscript"/>
        </w:rPr>
        <w:t xml:space="preserve"> </w:t>
      </w:r>
      <w:r w:rsidR="00D15B2A">
        <w:t xml:space="preserve">       </w:t>
      </w:r>
      <w:r w:rsidR="00D15B2A" w:rsidRPr="00D15B2A">
        <w:t xml:space="preserve">  MUX</w:t>
      </w:r>
      <w:r w:rsidR="00D15B2A">
        <w:t xml:space="preserve">   Area = 1/3 A</w:t>
      </w:r>
      <w:r w:rsidR="00D15B2A" w:rsidRPr="00D15B2A">
        <w:rPr>
          <w:vertAlign w:val="subscript"/>
        </w:rPr>
        <w:t>FA</w:t>
      </w:r>
    </w:p>
    <w:p w14:paraId="15EA65E9" w14:textId="77777777" w:rsidR="00D15B2A" w:rsidRDefault="00D15B2A"/>
    <w:p w14:paraId="5C5449B9" w14:textId="77777777" w:rsidR="00D15B2A" w:rsidRPr="00D15B2A" w:rsidRDefault="00D15B2A">
      <w:r w:rsidRPr="00D15B2A">
        <w:t>Give your optimum Design.</w:t>
      </w:r>
    </w:p>
    <w:p w14:paraId="289D333F" w14:textId="77777777" w:rsidR="00C9347B" w:rsidRDefault="00C9347B"/>
    <w:p w14:paraId="31C3C716" w14:textId="77777777" w:rsidR="00C9347B" w:rsidRDefault="00C9347B"/>
    <w:p w14:paraId="3EB9709B" w14:textId="77777777" w:rsidR="00C9347B" w:rsidRDefault="00C9347B"/>
    <w:p w14:paraId="6B21CD70" w14:textId="5EC3B69A" w:rsidR="00AD0013" w:rsidRDefault="00AD0013">
      <w:pPr>
        <w:rPr>
          <w:b/>
          <w:u w:val="single"/>
        </w:rPr>
      </w:pPr>
      <w:r>
        <w:rPr>
          <w:b/>
          <w:u w:val="single"/>
        </w:rPr>
        <w:t>Question</w:t>
      </w:r>
      <w:r w:rsidR="00DB02C3">
        <w:rPr>
          <w:b/>
          <w:u w:val="single"/>
        </w:rPr>
        <w:t xml:space="preserve"> </w:t>
      </w:r>
      <w:r>
        <w:rPr>
          <w:b/>
          <w:u w:val="single"/>
        </w:rPr>
        <w:t>3:</w:t>
      </w:r>
    </w:p>
    <w:p w14:paraId="78609DB2" w14:textId="77777777" w:rsidR="00DB02C3" w:rsidRDefault="00DB02C3">
      <w:pPr>
        <w:rPr>
          <w:b/>
          <w:u w:val="single"/>
        </w:rPr>
      </w:pPr>
    </w:p>
    <w:p w14:paraId="0AD32772" w14:textId="77777777" w:rsidR="00AD0013" w:rsidRDefault="00D15B2A" w:rsidP="00DB02C3">
      <w:r>
        <w:t>Multiply The following floating point numbers A * B</w:t>
      </w:r>
    </w:p>
    <w:p w14:paraId="619CE74D" w14:textId="77777777" w:rsidR="00D15B2A" w:rsidRDefault="00D15B2A" w:rsidP="00D15B2A">
      <w:pPr>
        <w:ind w:left="720"/>
        <w:rPr>
          <w:vertAlign w:val="subscript"/>
        </w:rPr>
      </w:pPr>
      <w:r>
        <w:t xml:space="preserve">A </w:t>
      </w:r>
      <w:proofErr w:type="gramStart"/>
      <w:r>
        <w:t>=  21.75</w:t>
      </w:r>
      <w:r w:rsidRPr="00D15B2A">
        <w:rPr>
          <w:vertAlign w:val="subscript"/>
        </w:rPr>
        <w:t>10</w:t>
      </w:r>
      <w:proofErr w:type="gramEnd"/>
      <w:r>
        <w:rPr>
          <w:vertAlign w:val="subscript"/>
        </w:rPr>
        <w:t xml:space="preserve">         </w:t>
      </w:r>
      <w:r w:rsidR="00D0524C">
        <w:t xml:space="preserve">B = </w:t>
      </w:r>
      <w:r w:rsidR="00D0524C" w:rsidRPr="00D0524C">
        <w:rPr>
          <w:b/>
          <w:sz w:val="36"/>
          <w:szCs w:val="36"/>
        </w:rPr>
        <w:t>-</w:t>
      </w:r>
      <w:r w:rsidR="00D0524C">
        <w:t>7.25</w:t>
      </w:r>
      <w:r w:rsidR="00D0524C" w:rsidRPr="00D0524C">
        <w:rPr>
          <w:vertAlign w:val="subscript"/>
        </w:rPr>
        <w:t>10</w:t>
      </w:r>
    </w:p>
    <w:p w14:paraId="5B62593A" w14:textId="77777777" w:rsidR="00D0524C" w:rsidRDefault="00D0524C" w:rsidP="00D15B2A">
      <w:pPr>
        <w:ind w:left="720"/>
        <w:rPr>
          <w:vertAlign w:val="subscript"/>
        </w:rPr>
      </w:pPr>
    </w:p>
    <w:p w14:paraId="6705E142" w14:textId="77777777" w:rsidR="00D0524C" w:rsidRDefault="00D0524C" w:rsidP="00DB02C3">
      <w:r w:rsidRPr="00D0524C">
        <w:t>Give your final result in a packed format</w:t>
      </w:r>
      <w:r>
        <w:t>. Use IEEE 754 format.</w:t>
      </w:r>
    </w:p>
    <w:p w14:paraId="01F5CEB2" w14:textId="77777777" w:rsidR="0001213E" w:rsidRDefault="0001213E" w:rsidP="00D15B2A">
      <w:pPr>
        <w:ind w:left="720"/>
      </w:pPr>
    </w:p>
    <w:p w14:paraId="4E0732B1" w14:textId="77777777" w:rsidR="0001213E" w:rsidRDefault="0001213E" w:rsidP="00D15B2A">
      <w:pPr>
        <w:ind w:left="720"/>
      </w:pPr>
    </w:p>
    <w:p w14:paraId="05309AB5" w14:textId="77777777" w:rsidR="0001213E" w:rsidRDefault="0001213E" w:rsidP="00D15B2A">
      <w:pPr>
        <w:ind w:left="720"/>
      </w:pPr>
    </w:p>
    <w:p w14:paraId="34ABB32C" w14:textId="77777777" w:rsidR="0001213E" w:rsidRDefault="0001213E" w:rsidP="00D15B2A">
      <w:pPr>
        <w:ind w:left="720"/>
      </w:pPr>
    </w:p>
    <w:p w14:paraId="3A057946" w14:textId="77777777" w:rsidR="0001213E" w:rsidRDefault="0001213E" w:rsidP="00D15B2A">
      <w:pPr>
        <w:ind w:left="720"/>
      </w:pPr>
    </w:p>
    <w:p w14:paraId="7F0A478B" w14:textId="77777777" w:rsidR="0001213E" w:rsidRDefault="0001213E" w:rsidP="00D15B2A">
      <w:pPr>
        <w:ind w:left="720"/>
      </w:pPr>
    </w:p>
    <w:p w14:paraId="14013EA8" w14:textId="77777777" w:rsidR="0001213E" w:rsidRPr="00D0524C" w:rsidRDefault="0001213E" w:rsidP="00D15B2A">
      <w:pPr>
        <w:ind w:left="720"/>
      </w:pPr>
    </w:p>
    <w:sectPr w:rsidR="0001213E" w:rsidRPr="00D0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2C188" w14:textId="77777777" w:rsidR="002326E7" w:rsidRDefault="002326E7">
      <w:r>
        <w:separator/>
      </w:r>
    </w:p>
  </w:endnote>
  <w:endnote w:type="continuationSeparator" w:id="0">
    <w:p w14:paraId="766B1964" w14:textId="77777777" w:rsidR="002326E7" w:rsidRDefault="002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E0C5" w14:textId="77777777" w:rsidR="00200DCB" w:rsidRDefault="00200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EEB8" w14:textId="14F4B85E" w:rsidR="00964720" w:rsidRDefault="00964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E886" w14:textId="77777777" w:rsidR="00200DCB" w:rsidRDefault="00200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AA189" w14:textId="77777777" w:rsidR="002326E7" w:rsidRDefault="002326E7">
      <w:r>
        <w:separator/>
      </w:r>
    </w:p>
  </w:footnote>
  <w:footnote w:type="continuationSeparator" w:id="0">
    <w:p w14:paraId="54F86326" w14:textId="77777777" w:rsidR="002326E7" w:rsidRDefault="0023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82AB" w14:textId="77777777" w:rsidR="00200DCB" w:rsidRDefault="00200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3CA6" w14:textId="77777777" w:rsidR="00200DCB" w:rsidRDefault="00200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E1F0" w14:textId="77777777" w:rsidR="00200DCB" w:rsidRDefault="00200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03AC5"/>
    <w:multiLevelType w:val="hybridMultilevel"/>
    <w:tmpl w:val="D206A5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236E0"/>
    <w:multiLevelType w:val="hybridMultilevel"/>
    <w:tmpl w:val="A328AB3E"/>
    <w:lvl w:ilvl="0" w:tplc="C3B0D82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0"/>
    <w:rsid w:val="0001213E"/>
    <w:rsid w:val="00057053"/>
    <w:rsid w:val="00082E38"/>
    <w:rsid w:val="000E5AA5"/>
    <w:rsid w:val="00147195"/>
    <w:rsid w:val="00173278"/>
    <w:rsid w:val="00200DCB"/>
    <w:rsid w:val="0022177B"/>
    <w:rsid w:val="002326E7"/>
    <w:rsid w:val="00234E51"/>
    <w:rsid w:val="00244C37"/>
    <w:rsid w:val="00264256"/>
    <w:rsid w:val="002A199E"/>
    <w:rsid w:val="002E63B3"/>
    <w:rsid w:val="00353805"/>
    <w:rsid w:val="003B2A34"/>
    <w:rsid w:val="005B3FE6"/>
    <w:rsid w:val="005E3975"/>
    <w:rsid w:val="00653E13"/>
    <w:rsid w:val="007E74C2"/>
    <w:rsid w:val="008467B8"/>
    <w:rsid w:val="00893E61"/>
    <w:rsid w:val="00934A43"/>
    <w:rsid w:val="00964720"/>
    <w:rsid w:val="009D23A3"/>
    <w:rsid w:val="00AD0013"/>
    <w:rsid w:val="00AD42B3"/>
    <w:rsid w:val="00AE7287"/>
    <w:rsid w:val="00B82E14"/>
    <w:rsid w:val="00B85AAB"/>
    <w:rsid w:val="00C53791"/>
    <w:rsid w:val="00C570C6"/>
    <w:rsid w:val="00C9347B"/>
    <w:rsid w:val="00C94E5D"/>
    <w:rsid w:val="00D0524C"/>
    <w:rsid w:val="00D15B2A"/>
    <w:rsid w:val="00DB02C3"/>
    <w:rsid w:val="00E00AAA"/>
    <w:rsid w:val="00E3161E"/>
    <w:rsid w:val="00E4584D"/>
    <w:rsid w:val="00EA5FE2"/>
    <w:rsid w:val="00F40383"/>
    <w:rsid w:val="00F71FAE"/>
    <w:rsid w:val="00F93CB7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FE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7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of a 9-bit or 10-bit carry-select adder:</vt:lpstr>
    </vt:vector>
  </TitlesOfParts>
  <Company>Engineering and Computer Science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of a 9-bit or 10-bit carry-select adder:</dc:title>
  <dc:creator>ENCS</dc:creator>
  <cp:lastModifiedBy>Asim J. Al-Khalili</cp:lastModifiedBy>
  <cp:revision>2</cp:revision>
  <cp:lastPrinted>2011-10-04T21:43:00Z</cp:lastPrinted>
  <dcterms:created xsi:type="dcterms:W3CDTF">2016-10-24T18:03:00Z</dcterms:created>
  <dcterms:modified xsi:type="dcterms:W3CDTF">2016-10-24T18:03:00Z</dcterms:modified>
</cp:coreProperties>
</file>